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29" w:rsidRDefault="004441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3F604" wp14:editId="2211C455">
                <wp:simplePos x="0" y="0"/>
                <wp:positionH relativeFrom="column">
                  <wp:posOffset>1590675</wp:posOffset>
                </wp:positionH>
                <wp:positionV relativeFrom="paragraph">
                  <wp:posOffset>-457200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4129" w:rsidRPr="00444129" w:rsidRDefault="00444129" w:rsidP="00444129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GCSE PHYSICAL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3F6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5.25pt;margin-top:-3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7VHYFt4AAAAL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:rsidR="00444129" w:rsidRPr="00444129" w:rsidRDefault="00444129" w:rsidP="00444129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GCSE PHYSICAL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44129" w:rsidRDefault="00444129" w:rsidP="00444129"/>
    <w:p w:rsidR="00444129" w:rsidRDefault="00444129" w:rsidP="00444129">
      <w:pPr>
        <w:rPr>
          <w:b/>
        </w:rPr>
      </w:pPr>
      <w:r>
        <w:t>Exam Dates:</w:t>
      </w:r>
      <w:r>
        <w:tab/>
      </w:r>
      <w:r>
        <w:rPr>
          <w:b/>
        </w:rPr>
        <w:t>PAPER 1 – 15</w:t>
      </w:r>
      <w:r>
        <w:rPr>
          <w:b/>
          <w:vertAlign w:val="superscript"/>
        </w:rPr>
        <w:t>TH</w:t>
      </w:r>
      <w:r>
        <w:rPr>
          <w:b/>
        </w:rPr>
        <w:t xml:space="preserve"> MAY AM</w:t>
      </w:r>
      <w:r>
        <w:rPr>
          <w:b/>
        </w:rPr>
        <w:tab/>
        <w:t>PAPER 2 – 17</w:t>
      </w:r>
      <w:r>
        <w:rPr>
          <w:b/>
          <w:vertAlign w:val="superscript"/>
        </w:rPr>
        <w:t>TH</w:t>
      </w:r>
      <w:r>
        <w:rPr>
          <w:b/>
        </w:rPr>
        <w:t xml:space="preserve"> MAY PM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544"/>
        <w:gridCol w:w="1701"/>
        <w:gridCol w:w="3260"/>
        <w:gridCol w:w="3686"/>
      </w:tblGrid>
      <w:tr w:rsidR="00444129" w:rsidTr="008136C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29" w:rsidRDefault="0044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BEGINNING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29" w:rsidRDefault="0044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will you learn?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29" w:rsidRDefault="0044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BEGINNING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29" w:rsidRDefault="0044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PLAN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29" w:rsidRDefault="0044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INFORMATION</w:t>
            </w:r>
          </w:p>
        </w:tc>
      </w:tr>
      <w:tr w:rsidR="008136C1" w:rsidTr="008204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6C1" w:rsidRPr="00444129" w:rsidRDefault="008136C1" w:rsidP="0044412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4129">
              <w:rPr>
                <w:sz w:val="20"/>
                <w:szCs w:val="20"/>
              </w:rPr>
              <w:t>INFO</w:t>
            </w:r>
            <w:r>
              <w:rPr>
                <w:sz w:val="20"/>
                <w:szCs w:val="20"/>
              </w:rPr>
              <w:t>RMATION</w:t>
            </w:r>
            <w:r w:rsidRPr="00444129">
              <w:rPr>
                <w:sz w:val="20"/>
                <w:szCs w:val="20"/>
              </w:rPr>
              <w:t xml:space="preserve"> PROCESSING</w:t>
            </w:r>
          </w:p>
          <w:p w:rsidR="008136C1" w:rsidRDefault="008136C1" w:rsidP="0044412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</w:t>
            </w:r>
          </w:p>
          <w:p w:rsidR="008136C1" w:rsidRPr="00444129" w:rsidRDefault="008136C1" w:rsidP="0044412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4129">
              <w:rPr>
                <w:sz w:val="20"/>
                <w:szCs w:val="20"/>
              </w:rPr>
              <w:t>FEEDBACK</w:t>
            </w:r>
          </w:p>
          <w:p w:rsidR="008136C1" w:rsidRDefault="008136C1" w:rsidP="0044412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AROUSAL</w:t>
            </w:r>
          </w:p>
          <w:p w:rsidR="008136C1" w:rsidRDefault="008136C1" w:rsidP="0044412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4129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ENTAL </w:t>
            </w:r>
            <w:r w:rsidRPr="0044412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EHEARSAL</w:t>
            </w:r>
          </w:p>
          <w:p w:rsidR="008136C1" w:rsidRDefault="008136C1" w:rsidP="00A9268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4129">
              <w:rPr>
                <w:sz w:val="20"/>
                <w:szCs w:val="20"/>
              </w:rPr>
              <w:t>AGG</w:t>
            </w:r>
            <w:r>
              <w:rPr>
                <w:sz w:val="20"/>
                <w:szCs w:val="20"/>
              </w:rPr>
              <w:t>RESSION</w:t>
            </w:r>
          </w:p>
          <w:p w:rsidR="008136C1" w:rsidRPr="00444129" w:rsidRDefault="008136C1" w:rsidP="00A9268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4129">
              <w:rPr>
                <w:sz w:val="20"/>
                <w:szCs w:val="20"/>
              </w:rPr>
              <w:t>PERSONALITY/MOTIVATION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6C1" w:rsidRDefault="008136C1" w:rsidP="0044412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PARTICIPATION</w:t>
            </w:r>
          </w:p>
          <w:p w:rsidR="008136C1" w:rsidRPr="00444129" w:rsidRDefault="008136C1" w:rsidP="0044412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129">
              <w:rPr>
                <w:sz w:val="20"/>
                <w:szCs w:val="20"/>
              </w:rPr>
              <w:t xml:space="preserve">COMMERCIALISM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6C1" w:rsidRPr="008136C1" w:rsidRDefault="008136C1" w:rsidP="008136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36C1">
              <w:rPr>
                <w:sz w:val="20"/>
                <w:szCs w:val="20"/>
              </w:rPr>
              <w:t>COURSEWORK CATCH UP STARTS</w:t>
            </w:r>
          </w:p>
          <w:p w:rsidR="008136C1" w:rsidRPr="008136C1" w:rsidRDefault="008136C1" w:rsidP="008136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36C1">
              <w:rPr>
                <w:sz w:val="20"/>
                <w:szCs w:val="20"/>
              </w:rPr>
              <w:t>REVISION FOLDERS GIVEN OUT</w:t>
            </w:r>
          </w:p>
        </w:tc>
      </w:tr>
      <w:tr w:rsidR="008136C1" w:rsidTr="008204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6C1" w:rsidRDefault="008136C1" w:rsidP="00A926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6C1" w:rsidRDefault="008136C1" w:rsidP="0062038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6C1" w:rsidRDefault="008136C1" w:rsidP="0082041D">
            <w:pPr>
              <w:rPr>
                <w:sz w:val="20"/>
                <w:szCs w:val="20"/>
              </w:rPr>
            </w:pPr>
          </w:p>
        </w:tc>
      </w:tr>
      <w:tr w:rsidR="008136C1" w:rsidTr="008204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6C1" w:rsidRDefault="008136C1" w:rsidP="00A926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6C1" w:rsidRDefault="008136C1" w:rsidP="0062038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</w:p>
        </w:tc>
      </w:tr>
      <w:tr w:rsidR="008136C1" w:rsidTr="008204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6C1" w:rsidRDefault="008136C1" w:rsidP="00A926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1" w:rsidRDefault="008136C1">
            <w:pPr>
              <w:rPr>
                <w:sz w:val="20"/>
                <w:szCs w:val="20"/>
              </w:rPr>
            </w:pPr>
          </w:p>
        </w:tc>
      </w:tr>
      <w:tr w:rsidR="00444129" w:rsidTr="008136C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29" w:rsidRDefault="0044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129" w:rsidRDefault="00444129" w:rsidP="00A926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29" w:rsidRDefault="00444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9" w:rsidRDefault="0044412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29" w:rsidRDefault="00444129">
            <w:pPr>
              <w:rPr>
                <w:sz w:val="20"/>
                <w:szCs w:val="20"/>
              </w:rPr>
            </w:pPr>
          </w:p>
        </w:tc>
      </w:tr>
      <w:tr w:rsidR="008136C1" w:rsidTr="007019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6C1" w:rsidRDefault="008136C1" w:rsidP="00A926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7D" w:rsidRDefault="003A407D" w:rsidP="0044412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REVISION/MOCKS (Paper 1&amp;2)</w:t>
            </w:r>
            <w:bookmarkStart w:id="0" w:name="_GoBack"/>
            <w:bookmarkEnd w:id="0"/>
          </w:p>
          <w:p w:rsidR="008136C1" w:rsidRDefault="008136C1" w:rsidP="0044412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COURSEWORK CONTINUES </w:t>
            </w:r>
          </w:p>
          <w:p w:rsidR="008136C1" w:rsidRPr="00444129" w:rsidRDefault="008136C1" w:rsidP="0044412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COMMERCIALISM</w:t>
            </w:r>
          </w:p>
          <w:p w:rsidR="008136C1" w:rsidRDefault="008136C1" w:rsidP="0044412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ETHICAL ISSUES</w:t>
            </w:r>
          </w:p>
          <w:p w:rsidR="008136C1" w:rsidRDefault="008136C1" w:rsidP="0044412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  <w:r w:rsidR="003A407D">
              <w:rPr>
                <w:sz w:val="20"/>
                <w:szCs w:val="20"/>
              </w:rPr>
              <w:t>/DIET</w:t>
            </w:r>
          </w:p>
          <w:p w:rsidR="008136C1" w:rsidRDefault="008136C1" w:rsidP="0044412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SOMATOTYPES</w:t>
            </w:r>
          </w:p>
          <w:p w:rsidR="008136C1" w:rsidRPr="003A407D" w:rsidRDefault="003A407D" w:rsidP="003A407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6C1" w:rsidRPr="008136C1" w:rsidRDefault="008136C1" w:rsidP="008136C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136C1">
              <w:rPr>
                <w:sz w:val="20"/>
                <w:szCs w:val="20"/>
              </w:rPr>
              <w:t>BEFORE/AFTER SCHOOL REVISION</w:t>
            </w:r>
          </w:p>
          <w:p w:rsidR="008136C1" w:rsidRPr="008136C1" w:rsidRDefault="008136C1" w:rsidP="008136C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136C1">
              <w:rPr>
                <w:sz w:val="20"/>
                <w:szCs w:val="20"/>
              </w:rPr>
              <w:t>All COURSEWORK MUST BE FINISHED</w:t>
            </w:r>
            <w:r>
              <w:rPr>
                <w:sz w:val="20"/>
                <w:szCs w:val="20"/>
              </w:rPr>
              <w:t xml:space="preserve"> BY 20</w:t>
            </w:r>
            <w:r w:rsidRPr="008136C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</w:tc>
      </w:tr>
      <w:tr w:rsidR="008136C1" w:rsidTr="007019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C1" w:rsidRDefault="008136C1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6C1" w:rsidRDefault="008136C1" w:rsidP="00701949">
            <w:pPr>
              <w:rPr>
                <w:sz w:val="20"/>
                <w:szCs w:val="20"/>
              </w:rPr>
            </w:pPr>
          </w:p>
        </w:tc>
      </w:tr>
      <w:tr w:rsidR="008136C1" w:rsidTr="007019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1" w:rsidRDefault="008136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C1" w:rsidRDefault="008136C1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</w:p>
        </w:tc>
      </w:tr>
      <w:tr w:rsidR="008136C1" w:rsidTr="007019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07D" w:rsidRDefault="003A407D" w:rsidP="0044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REVISION/ MOCKS (Paper 1)</w:t>
            </w:r>
          </w:p>
          <w:p w:rsidR="008136C1" w:rsidRDefault="008136C1" w:rsidP="0044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44129">
              <w:rPr>
                <w:sz w:val="20"/>
                <w:szCs w:val="20"/>
              </w:rPr>
              <w:t>CLASSIFICATION OF SKILL</w:t>
            </w:r>
          </w:p>
          <w:p w:rsidR="008136C1" w:rsidRDefault="008136C1" w:rsidP="0044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44129">
              <w:rPr>
                <w:sz w:val="20"/>
                <w:szCs w:val="20"/>
              </w:rPr>
              <w:t>GOAL SETTING</w:t>
            </w:r>
          </w:p>
          <w:p w:rsidR="008136C1" w:rsidRPr="00444129" w:rsidRDefault="008136C1" w:rsidP="0044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44129">
              <w:rPr>
                <w:sz w:val="20"/>
                <w:szCs w:val="20"/>
              </w:rPr>
              <w:t>PARTICIPATION</w:t>
            </w:r>
            <w:r>
              <w:rPr>
                <w:sz w:val="20"/>
                <w:szCs w:val="20"/>
              </w:rPr>
              <w:t xml:space="preserve"> OF DIFFERENT TARGET GROUPS IN SPORT</w:t>
            </w:r>
          </w:p>
          <w:p w:rsidR="008136C1" w:rsidRDefault="008136C1" w:rsidP="007A63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18/3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C1" w:rsidRDefault="008136C1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6C1" w:rsidRDefault="008136C1">
            <w:pPr>
              <w:rPr>
                <w:sz w:val="20"/>
                <w:szCs w:val="20"/>
              </w:rPr>
            </w:pPr>
          </w:p>
        </w:tc>
      </w:tr>
      <w:tr w:rsidR="008136C1" w:rsidTr="007019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6C1" w:rsidRDefault="008136C1" w:rsidP="007A63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25/3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C1" w:rsidRDefault="008136C1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6C1" w:rsidRDefault="008136C1">
            <w:pPr>
              <w:rPr>
                <w:sz w:val="20"/>
                <w:szCs w:val="20"/>
              </w:rPr>
            </w:pPr>
          </w:p>
        </w:tc>
      </w:tr>
      <w:tr w:rsidR="008136C1" w:rsidTr="007019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6C1" w:rsidRDefault="008136C1" w:rsidP="007A63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C1" w:rsidRDefault="008136C1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6C1" w:rsidRDefault="008136C1">
            <w:pPr>
              <w:rPr>
                <w:sz w:val="20"/>
                <w:szCs w:val="20"/>
              </w:rPr>
            </w:pPr>
          </w:p>
        </w:tc>
      </w:tr>
      <w:tr w:rsidR="008136C1" w:rsidTr="007019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6C1" w:rsidRDefault="008136C1" w:rsidP="007A63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C1" w:rsidRDefault="008136C1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1" w:rsidRDefault="008136C1">
            <w:pPr>
              <w:rPr>
                <w:sz w:val="20"/>
                <w:szCs w:val="20"/>
              </w:rPr>
            </w:pPr>
          </w:p>
        </w:tc>
      </w:tr>
      <w:tr w:rsidR="00444129" w:rsidTr="008136C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29" w:rsidRDefault="0044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129" w:rsidRDefault="00444129" w:rsidP="007A63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29" w:rsidRDefault="00444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EASTER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9" w:rsidRDefault="0044412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9" w:rsidRDefault="00444129">
            <w:pPr>
              <w:rPr>
                <w:sz w:val="20"/>
                <w:szCs w:val="20"/>
              </w:rPr>
            </w:pPr>
          </w:p>
        </w:tc>
      </w:tr>
      <w:tr w:rsidR="008136C1" w:rsidTr="008125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6C1" w:rsidRDefault="008136C1" w:rsidP="007A63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6C1" w:rsidRPr="00444129" w:rsidRDefault="003A407D" w:rsidP="0044412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6C1" w:rsidRDefault="008136C1">
            <w:pPr>
              <w:rPr>
                <w:sz w:val="20"/>
                <w:szCs w:val="20"/>
              </w:rPr>
            </w:pPr>
          </w:p>
        </w:tc>
      </w:tr>
      <w:tr w:rsidR="008136C1" w:rsidTr="008125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C1" w:rsidRDefault="008136C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1" w:rsidRDefault="008136C1">
            <w:pPr>
              <w:rPr>
                <w:sz w:val="20"/>
                <w:szCs w:val="20"/>
              </w:rPr>
            </w:pPr>
          </w:p>
        </w:tc>
      </w:tr>
      <w:tr w:rsidR="00444129" w:rsidTr="008136C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29" w:rsidRDefault="00444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9" w:rsidRDefault="0044412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29" w:rsidRDefault="0044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29" w:rsidRDefault="00444129" w:rsidP="00444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EXAMS ARE THIS WEEK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9" w:rsidRDefault="00444129">
            <w:pPr>
              <w:rPr>
                <w:sz w:val="20"/>
                <w:szCs w:val="20"/>
              </w:rPr>
            </w:pPr>
          </w:p>
        </w:tc>
      </w:tr>
      <w:tr w:rsidR="00444129" w:rsidTr="008136C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29" w:rsidRDefault="0044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129" w:rsidRPr="00444129" w:rsidRDefault="00444129" w:rsidP="0044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COURSEWORK STARTS</w:t>
            </w:r>
          </w:p>
          <w:p w:rsidR="00444129" w:rsidRDefault="00444129" w:rsidP="00CA63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129" w:rsidRDefault="00444129">
            <w:pPr>
              <w:rPr>
                <w:sz w:val="20"/>
                <w:szCs w:val="20"/>
              </w:rPr>
            </w:pPr>
          </w:p>
        </w:tc>
      </w:tr>
      <w:tr w:rsidR="00444129" w:rsidTr="008136C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29" w:rsidRDefault="0044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29" w:rsidRDefault="00444129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9" w:rsidRDefault="00444129">
            <w:pPr>
              <w:rPr>
                <w:sz w:val="20"/>
                <w:szCs w:val="20"/>
              </w:rPr>
            </w:pPr>
          </w:p>
        </w:tc>
      </w:tr>
    </w:tbl>
    <w:p w:rsidR="00444129" w:rsidRDefault="00444129" w:rsidP="00444129"/>
    <w:p w:rsidR="008B504B" w:rsidRPr="00444129" w:rsidRDefault="003A407D" w:rsidP="00444129">
      <w:pPr>
        <w:tabs>
          <w:tab w:val="left" w:pos="1200"/>
        </w:tabs>
      </w:pPr>
    </w:p>
    <w:sectPr w:rsidR="008B504B" w:rsidRPr="00444129" w:rsidSect="004441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000"/>
    <w:multiLevelType w:val="hybridMultilevel"/>
    <w:tmpl w:val="2196B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1C8A"/>
    <w:multiLevelType w:val="hybridMultilevel"/>
    <w:tmpl w:val="047A2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11E4F"/>
    <w:multiLevelType w:val="hybridMultilevel"/>
    <w:tmpl w:val="A952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C2AD6"/>
    <w:multiLevelType w:val="hybridMultilevel"/>
    <w:tmpl w:val="1C1C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27D3D"/>
    <w:multiLevelType w:val="hybridMultilevel"/>
    <w:tmpl w:val="E2C07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A4B44"/>
    <w:multiLevelType w:val="hybridMultilevel"/>
    <w:tmpl w:val="3A5C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29"/>
    <w:rsid w:val="003A407D"/>
    <w:rsid w:val="00444129"/>
    <w:rsid w:val="00635C5D"/>
    <w:rsid w:val="007A5AC9"/>
    <w:rsid w:val="0081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A169"/>
  <w15:chartTrackingRefBased/>
  <w15:docId w15:val="{FFB28492-3231-491D-84AB-A12ECAF9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Daly</dc:creator>
  <cp:keywords/>
  <dc:description/>
  <cp:lastModifiedBy>Victoria Daly</cp:lastModifiedBy>
  <cp:revision>2</cp:revision>
  <dcterms:created xsi:type="dcterms:W3CDTF">2018-10-03T14:18:00Z</dcterms:created>
  <dcterms:modified xsi:type="dcterms:W3CDTF">2018-10-03T14:18:00Z</dcterms:modified>
</cp:coreProperties>
</file>